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42"/>
        <w:gridCol w:w="1440"/>
        <w:gridCol w:w="1240"/>
        <w:gridCol w:w="20"/>
        <w:gridCol w:w="1350"/>
        <w:gridCol w:w="1049"/>
        <w:gridCol w:w="1111"/>
        <w:gridCol w:w="1260"/>
        <w:gridCol w:w="1911"/>
      </w:tblGrid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7"/>
          <w:jc w:val="center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F16" w:rsidRDefault="001E5F16" w:rsidP="004616B9">
            <w:pPr>
              <w:pStyle w:val="Style1"/>
              <w:adjustRightInd/>
              <w:ind w:right="599"/>
              <w:jc w:val="right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Agency………………………</w:t>
            </w:r>
          </w:p>
          <w:p w:rsidR="001E5F16" w:rsidRPr="00C90E0D" w:rsidRDefault="001E5F16" w:rsidP="004616B9">
            <w:pPr>
              <w:pStyle w:val="Style1"/>
              <w:adjustRightInd/>
              <w:ind w:right="599"/>
              <w:jc w:val="right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A/C No………………………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F16" w:rsidRDefault="001E5F16" w:rsidP="004616B9">
            <w:pPr>
              <w:pStyle w:val="Style1"/>
              <w:tabs>
                <w:tab w:val="left" w:pos="931"/>
              </w:tabs>
              <w:adjustRightInd/>
              <w:jc w:val="right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C/Note……………………….</w:t>
            </w:r>
          </w:p>
          <w:p w:rsidR="001E5F16" w:rsidRPr="00C90E0D" w:rsidRDefault="001E5F16" w:rsidP="004616B9">
            <w:pPr>
              <w:pStyle w:val="Style1"/>
              <w:tabs>
                <w:tab w:val="left" w:pos="931"/>
              </w:tabs>
              <w:adjustRightInd/>
              <w:jc w:val="right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Client No……………………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Policy No………………………………………..</w:t>
            </w:r>
          </w:p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1E5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4"/>
          <w:jc w:val="center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7AAE" w:rsidRDefault="001E5F16" w:rsidP="001E5F16">
            <w:pPr>
              <w:pStyle w:val="Style1"/>
              <w:adjustRightInd/>
              <w:spacing w:line="297" w:lineRule="auto"/>
              <w:jc w:val="center"/>
              <w:rPr>
                <w:b/>
                <w:w w:val="127"/>
                <w:sz w:val="28"/>
                <w:szCs w:val="28"/>
              </w:rPr>
            </w:pPr>
            <w:r w:rsidRPr="00C97AAE">
              <w:rPr>
                <w:b/>
                <w:w w:val="127"/>
                <w:sz w:val="28"/>
                <w:szCs w:val="28"/>
              </w:rPr>
              <w:t>INSURANCE GROUP OF TANZANIA LTD</w:t>
            </w:r>
          </w:p>
          <w:p w:rsidR="001E5F16" w:rsidRPr="00010ACA" w:rsidRDefault="001E5F16" w:rsidP="001E5F16">
            <w:pPr>
              <w:jc w:val="center"/>
              <w:rPr>
                <w:rFonts w:ascii="Arial" w:hAnsi="Arial" w:cs="Arial"/>
                <w:i/>
                <w:iCs/>
                <w:spacing w:val="27"/>
              </w:rPr>
            </w:pPr>
            <w:r w:rsidRPr="00010ACA">
              <w:rPr>
                <w:rFonts w:ascii="Arial" w:hAnsi="Arial" w:cs="Arial"/>
                <w:i/>
                <w:iCs/>
                <w:spacing w:val="5"/>
              </w:rPr>
              <w:t>12</w:t>
            </w:r>
            <w:r w:rsidRPr="00010ACA">
              <w:rPr>
                <w:rFonts w:ascii="Arial" w:hAnsi="Arial" w:cs="Arial"/>
                <w:i/>
                <w:iCs/>
                <w:spacing w:val="5"/>
                <w:vertAlign w:val="superscript"/>
              </w:rPr>
              <w:t>TH</w:t>
            </w:r>
            <w:r w:rsidRPr="00010ACA">
              <w:rPr>
                <w:rFonts w:ascii="Arial" w:hAnsi="Arial" w:cs="Arial"/>
                <w:i/>
                <w:iCs/>
                <w:spacing w:val="5"/>
              </w:rPr>
              <w:t xml:space="preserve"> FLOOR NIC INVESTMENT HOUSE, </w:t>
            </w:r>
            <w:smartTag w:uri="urn:schemas-microsoft-com:office:smarttags" w:element="Street">
              <w:smartTag w:uri="urn:schemas-microsoft-com:office:smarttags" w:element="address">
                <w:r w:rsidRPr="00010ACA">
                  <w:rPr>
                    <w:rFonts w:ascii="Arial" w:hAnsi="Arial" w:cs="Arial"/>
                    <w:i/>
                    <w:iCs/>
                    <w:spacing w:val="5"/>
                  </w:rPr>
                  <w:t>SAMORA AVENUE</w:t>
                </w:r>
              </w:smartTag>
            </w:smartTag>
            <w:r w:rsidRPr="00010ACA">
              <w:rPr>
                <w:rFonts w:ascii="Arial" w:hAnsi="Arial" w:cs="Arial"/>
                <w:i/>
                <w:iCs/>
                <w:spacing w:val="5"/>
              </w:rPr>
              <w:br/>
            </w:r>
            <w:r w:rsidRPr="00010ACA">
              <w:rPr>
                <w:rFonts w:ascii="Arial" w:hAnsi="Arial" w:cs="Arial"/>
                <w:i/>
                <w:iCs/>
                <w:spacing w:val="27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010ACA">
                  <w:rPr>
                    <w:rFonts w:ascii="Arial" w:hAnsi="Arial" w:cs="Arial"/>
                    <w:i/>
                    <w:iCs/>
                    <w:spacing w:val="27"/>
                  </w:rPr>
                  <w:t>BOX</w:t>
                </w:r>
              </w:smartTag>
              <w:r w:rsidRPr="00010ACA">
                <w:rPr>
                  <w:rFonts w:ascii="Arial" w:hAnsi="Arial" w:cs="Arial"/>
                  <w:i/>
                  <w:iCs/>
                  <w:spacing w:val="27"/>
                </w:rPr>
                <w:t xml:space="preserve"> 605</w:t>
              </w:r>
            </w:smartTag>
            <w:r w:rsidRPr="00010ACA">
              <w:rPr>
                <w:rFonts w:ascii="Arial" w:hAnsi="Arial" w:cs="Arial"/>
                <w:i/>
                <w:iCs/>
                <w:spacing w:val="27"/>
              </w:rPr>
              <w:t xml:space="preserve"> DAR ES SALAAM,</w:t>
            </w:r>
          </w:p>
          <w:p w:rsidR="001E5F16" w:rsidRDefault="001E5F16" w:rsidP="001E5F16">
            <w:pPr>
              <w:jc w:val="center"/>
              <w:rPr>
                <w:rFonts w:ascii="Arial" w:hAnsi="Arial" w:cs="Arial"/>
                <w:i/>
                <w:iCs/>
                <w:spacing w:val="27"/>
              </w:rPr>
            </w:pPr>
            <w:r w:rsidRPr="00010ACA">
              <w:rPr>
                <w:rFonts w:ascii="Arial" w:hAnsi="Arial" w:cs="Arial"/>
                <w:i/>
                <w:iCs/>
                <w:spacing w:val="27"/>
              </w:rPr>
              <w:t xml:space="preserve"> TEL: + 255 – 22- 2131481, FAX: + 255 – 22- 2131482</w:t>
            </w:r>
          </w:p>
          <w:p w:rsidR="001E5F16" w:rsidRPr="00C90E0D" w:rsidRDefault="001E5F16" w:rsidP="004616B9">
            <w:pPr>
              <w:pStyle w:val="Style1"/>
              <w:adjustRightInd/>
              <w:spacing w:line="273" w:lineRule="auto"/>
              <w:ind w:right="1865"/>
              <w:jc w:val="right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  <w:jc w:val="center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655291" w:rsidRDefault="001E5F16" w:rsidP="004616B9">
            <w:pPr>
              <w:pStyle w:val="Style1"/>
              <w:adjustRightInd/>
              <w:spacing w:before="108"/>
              <w:ind w:left="2052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55291">
              <w:rPr>
                <w:rFonts w:ascii="Courier New" w:hAnsi="Courier New" w:cs="Courier New"/>
                <w:b/>
                <w:sz w:val="16"/>
                <w:szCs w:val="16"/>
              </w:rPr>
              <w:t>TANKERS AND GENERAL CARTAGE PROPOSAL FORM</w:t>
            </w:r>
          </w:p>
          <w:p w:rsidR="001E5F16" w:rsidRDefault="001E5F16" w:rsidP="004616B9">
            <w:pPr>
              <w:pStyle w:val="Style1"/>
              <w:adjustRightInd/>
              <w:spacing w:before="36" w:line="307" w:lineRule="auto"/>
              <w:ind w:left="190"/>
              <w:rPr>
                <w:rFonts w:ascii="Courier New" w:hAnsi="Courier New" w:cs="Courier New"/>
                <w:spacing w:val="2"/>
                <w:sz w:val="16"/>
                <w:szCs w:val="16"/>
              </w:rPr>
            </w:pPr>
            <w:r w:rsidRPr="00C90E0D">
              <w:rPr>
                <w:rFonts w:ascii="Courier New" w:hAnsi="Courier New" w:cs="Courier New"/>
                <w:spacing w:val="2"/>
                <w:sz w:val="16"/>
                <w:szCs w:val="16"/>
              </w:rPr>
              <w:t>(VEHICLE USED FOR HIRE OR REWARD)</w:t>
            </w:r>
          </w:p>
          <w:p w:rsidR="001E5F16" w:rsidRPr="00C90E0D" w:rsidRDefault="001E5F16" w:rsidP="004616B9">
            <w:pPr>
              <w:pStyle w:val="Style1"/>
              <w:adjustRightInd/>
              <w:spacing w:before="36" w:line="307" w:lineRule="auto"/>
              <w:rPr>
                <w:rFonts w:ascii="Courier New" w:hAnsi="Courier New" w:cs="Courier New"/>
                <w:spacing w:val="2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0"/>
          <w:jc w:val="center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Default="001E5F16" w:rsidP="004616B9">
            <w:pPr>
              <w:pStyle w:val="Style1"/>
              <w:adjustRightInd/>
              <w:spacing w:before="108"/>
              <w:ind w:left="10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 Full name of proposer(s) (In Capitals)…………………………………………………………………………………………………………………………</w:t>
            </w:r>
          </w:p>
          <w:p w:rsidR="001E5F16" w:rsidRDefault="001E5F16" w:rsidP="004616B9">
            <w:pPr>
              <w:pStyle w:val="Style1"/>
              <w:adjustRightInd/>
              <w:spacing w:before="108"/>
              <w:ind w:left="10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 K.R.A Personal Identification Number (P.I.N.)……………………………………………………………………………………………………………</w:t>
            </w:r>
          </w:p>
          <w:p w:rsidR="001E5F16" w:rsidRDefault="001E5F16" w:rsidP="004616B9">
            <w:pPr>
              <w:pStyle w:val="Style1"/>
              <w:adjustRightInd/>
              <w:spacing w:before="108"/>
              <w:ind w:left="10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 Postal Address …………………………………..Code……………………………………………Tel. No………………………………………………………………</w:t>
            </w:r>
          </w:p>
          <w:p w:rsidR="001E5F16" w:rsidRDefault="001E5F16" w:rsidP="004616B9">
            <w:pPr>
              <w:pStyle w:val="Style1"/>
              <w:adjustRightInd/>
              <w:spacing w:before="108"/>
              <w:ind w:left="10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 Profession or Occupation ………………………………………………………………………………………………………………………………………………</w:t>
            </w:r>
          </w:p>
          <w:p w:rsidR="001E5F16" w:rsidRDefault="001E5F16" w:rsidP="004616B9">
            <w:pPr>
              <w:pStyle w:val="Style1"/>
              <w:adjustRightInd/>
              <w:spacing w:before="108"/>
              <w:ind w:left="10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 What is your age? ..............................................</w:t>
            </w:r>
          </w:p>
          <w:p w:rsidR="001E5F16" w:rsidRDefault="001E5F16" w:rsidP="004616B9">
            <w:pPr>
              <w:pStyle w:val="Style1"/>
              <w:adjustRightInd/>
              <w:spacing w:before="108"/>
              <w:ind w:left="10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 Residential Address (in full) ………………………………………………………………………………………………</w:t>
            </w:r>
          </w:p>
          <w:p w:rsidR="001E5F16" w:rsidRDefault="001E5F16" w:rsidP="004616B9">
            <w:pPr>
              <w:pStyle w:val="Style1"/>
              <w:adjustRightInd/>
              <w:spacing w:before="108"/>
              <w:ind w:left="10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7. Period of Insurance required for………………………………Months from…………………………………………to……………………………………………</w:t>
            </w:r>
          </w:p>
          <w:p w:rsidR="001E5F16" w:rsidRDefault="001E5F16" w:rsidP="004616B9">
            <w:pPr>
              <w:pStyle w:val="Style1"/>
              <w:adjustRightInd/>
              <w:spacing w:before="108"/>
              <w:ind w:left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1E5F16" w:rsidRDefault="001E5F16" w:rsidP="004616B9">
            <w:pPr>
              <w:pStyle w:val="Style1"/>
              <w:adjustRightInd/>
              <w:spacing w:before="108"/>
              <w:ind w:left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1E5F16" w:rsidRDefault="001E5F16" w:rsidP="004616B9">
            <w:pPr>
              <w:pStyle w:val="Style1"/>
              <w:adjustRightInd/>
              <w:spacing w:before="108"/>
              <w:ind w:left="100"/>
              <w:rPr>
                <w:rFonts w:ascii="Courier New" w:hAnsi="Courier New" w:cs="Courier New"/>
                <w:sz w:val="16"/>
                <w:szCs w:val="16"/>
              </w:rPr>
            </w:pPr>
          </w:p>
          <w:p w:rsidR="001E5F16" w:rsidRPr="00051BF2" w:rsidRDefault="001E5F16" w:rsidP="004616B9"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Particulars of vehicle(s) /Trailer (s) to be insured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051BF2" w:rsidRDefault="001E5F16" w:rsidP="004616B9">
            <w:pPr>
              <w:pStyle w:val="Style1"/>
              <w:adjustRightInd/>
              <w:spacing w:before="180"/>
              <w:ind w:right="-153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ind w:left="-3029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1"/>
              <w:adjustRightInd/>
              <w:spacing w:line="295" w:lineRule="auto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Registered</w:t>
            </w:r>
          </w:p>
          <w:p w:rsidR="001E5F16" w:rsidRPr="00C90E0D" w:rsidRDefault="001E5F16" w:rsidP="004616B9">
            <w:pPr>
              <w:pStyle w:val="Style1"/>
              <w:adjustRightInd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Letters and</w:t>
            </w:r>
          </w:p>
          <w:p w:rsidR="001E5F16" w:rsidRPr="00C90E0D" w:rsidRDefault="001E5F16" w:rsidP="004616B9">
            <w:pPr>
              <w:pStyle w:val="Style1"/>
              <w:adjustRightInd/>
              <w:spacing w:before="36" w:line="271" w:lineRule="auto"/>
              <w:ind w:right="155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Numbers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1"/>
              <w:adjustRightInd/>
              <w:spacing w:line="280" w:lineRule="auto"/>
              <w:jc w:val="right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Make of Vehicle/</w:t>
            </w:r>
          </w:p>
          <w:p w:rsidR="001E5F16" w:rsidRPr="00C90E0D" w:rsidRDefault="001E5F16" w:rsidP="004616B9">
            <w:pPr>
              <w:pStyle w:val="Style1"/>
              <w:adjustRightInd/>
              <w:spacing w:line="273" w:lineRule="auto"/>
              <w:ind w:right="425"/>
              <w:jc w:val="right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Trailer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1"/>
              <w:adjustRightInd/>
              <w:spacing w:line="273" w:lineRule="auto"/>
              <w:ind w:left="148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Cubic</w:t>
            </w:r>
          </w:p>
          <w:p w:rsidR="001E5F16" w:rsidRPr="00C90E0D" w:rsidRDefault="001E5F16" w:rsidP="004616B9">
            <w:pPr>
              <w:pStyle w:val="Style1"/>
              <w:adjustRightInd/>
              <w:spacing w:line="280" w:lineRule="auto"/>
              <w:ind w:left="58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Capacity</w:t>
            </w:r>
          </w:p>
          <w:p w:rsidR="001E5F16" w:rsidRPr="00C90E0D" w:rsidRDefault="001E5F16" w:rsidP="004616B9">
            <w:pPr>
              <w:pStyle w:val="Style1"/>
              <w:adjustRightInd/>
              <w:spacing w:line="300" w:lineRule="auto"/>
              <w:ind w:left="58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of Engine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1"/>
              <w:adjustRightInd/>
              <w:spacing w:line="278" w:lineRule="auto"/>
              <w:ind w:left="65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Year of</w:t>
            </w:r>
          </w:p>
          <w:p w:rsidR="001E5F16" w:rsidRPr="00C90E0D" w:rsidRDefault="001E5F16" w:rsidP="004616B9">
            <w:pPr>
              <w:pStyle w:val="Style1"/>
              <w:adjustRightInd/>
              <w:ind w:left="65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Manu-</w:t>
            </w:r>
          </w:p>
          <w:p w:rsidR="001E5F16" w:rsidRPr="00C90E0D" w:rsidRDefault="001E5F16" w:rsidP="004616B9">
            <w:pPr>
              <w:pStyle w:val="Style1"/>
              <w:adjustRightInd/>
              <w:spacing w:before="36" w:line="278" w:lineRule="auto"/>
              <w:ind w:left="65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facture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1"/>
              <w:adjustRightInd/>
              <w:spacing w:line="273" w:lineRule="auto"/>
              <w:ind w:left="80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Maximum</w:t>
            </w:r>
          </w:p>
          <w:p w:rsidR="001E5F16" w:rsidRPr="00C90E0D" w:rsidRDefault="001E5F16" w:rsidP="004616B9">
            <w:pPr>
              <w:pStyle w:val="Style1"/>
              <w:adjustRightInd/>
              <w:spacing w:line="283" w:lineRule="auto"/>
              <w:ind w:left="80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carrying</w:t>
            </w:r>
          </w:p>
          <w:p w:rsidR="001E5F16" w:rsidRPr="00C90E0D" w:rsidRDefault="001E5F16" w:rsidP="004616B9">
            <w:pPr>
              <w:pStyle w:val="Style1"/>
              <w:adjustRightInd/>
              <w:ind w:left="80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Capacity in</w:t>
            </w:r>
          </w:p>
          <w:p w:rsidR="001E5F16" w:rsidRPr="00C90E0D" w:rsidRDefault="001E5F16" w:rsidP="004616B9">
            <w:pPr>
              <w:pStyle w:val="Style1"/>
              <w:adjustRightInd/>
              <w:ind w:left="80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proofErr w:type="spellStart"/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Tonnes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1"/>
              <w:adjustRightInd/>
              <w:spacing w:line="278" w:lineRule="auto"/>
              <w:ind w:left="97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Date of</w:t>
            </w:r>
          </w:p>
          <w:p w:rsidR="001E5F16" w:rsidRPr="00C90E0D" w:rsidRDefault="001E5F16" w:rsidP="004616B9">
            <w:pPr>
              <w:pStyle w:val="Style1"/>
              <w:adjustRightInd/>
              <w:spacing w:line="271" w:lineRule="auto"/>
              <w:ind w:left="97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Purchase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1"/>
              <w:adjustRightInd/>
              <w:spacing w:line="307" w:lineRule="auto"/>
              <w:ind w:right="208"/>
              <w:jc w:val="right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Price paid by</w:t>
            </w:r>
          </w:p>
          <w:p w:rsidR="001E5F16" w:rsidRPr="00C90E0D" w:rsidRDefault="001E5F16" w:rsidP="004616B9">
            <w:pPr>
              <w:pStyle w:val="Style1"/>
              <w:adjustRightInd/>
              <w:spacing w:line="292" w:lineRule="auto"/>
              <w:ind w:left="335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Proposer</w:t>
            </w:r>
          </w:p>
          <w:p w:rsidR="001E5F16" w:rsidRPr="00C90E0D" w:rsidRDefault="001E5F16" w:rsidP="004616B9">
            <w:pPr>
              <w:pStyle w:val="Style1"/>
              <w:adjustRightInd/>
              <w:spacing w:before="144" w:line="324" w:lineRule="auto"/>
              <w:ind w:left="335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(</w:t>
            </w:r>
            <w:proofErr w:type="spellStart"/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Kshs</w:t>
            </w:r>
            <w:proofErr w:type="spellEnd"/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1"/>
              <w:adjustRightInd/>
              <w:spacing w:line="295" w:lineRule="auto"/>
              <w:ind w:right="252"/>
              <w:jc w:val="right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Proposer's Estimate</w:t>
            </w:r>
          </w:p>
          <w:p w:rsidR="001E5F16" w:rsidRPr="00C90E0D" w:rsidRDefault="001E5F16" w:rsidP="004616B9">
            <w:pPr>
              <w:pStyle w:val="Style1"/>
              <w:adjustRightInd/>
              <w:ind w:right="1512"/>
              <w:jc w:val="right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of:</w:t>
            </w:r>
          </w:p>
          <w:p w:rsidR="001E5F16" w:rsidRPr="00C90E0D" w:rsidRDefault="001E5F16" w:rsidP="004616B9">
            <w:pPr>
              <w:pStyle w:val="Style1"/>
              <w:tabs>
                <w:tab w:val="left" w:pos="684"/>
              </w:tabs>
              <w:adjustRightInd/>
              <w:spacing w:before="36" w:line="280" w:lineRule="auto"/>
              <w:ind w:right="162"/>
              <w:jc w:val="right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a)</w:t>
            </w: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Present Value</w:t>
            </w:r>
          </w:p>
          <w:p w:rsidR="001E5F16" w:rsidRPr="00C90E0D" w:rsidRDefault="001E5F16" w:rsidP="004616B9">
            <w:pPr>
              <w:pStyle w:val="Style1"/>
              <w:tabs>
                <w:tab w:val="left" w:pos="675"/>
              </w:tabs>
              <w:adjustRightInd/>
              <w:ind w:right="252"/>
              <w:jc w:val="right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b)</w:t>
            </w: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Accessories</w:t>
            </w:r>
          </w:p>
          <w:p w:rsidR="001E5F16" w:rsidRPr="00C90E0D" w:rsidRDefault="001E5F16" w:rsidP="004616B9">
            <w:pPr>
              <w:pStyle w:val="Style1"/>
              <w:adjustRightInd/>
              <w:ind w:right="612"/>
              <w:jc w:val="right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therein</w:t>
            </w:r>
          </w:p>
          <w:p w:rsidR="001E5F16" w:rsidRPr="00C90E0D" w:rsidRDefault="001E5F16" w:rsidP="004616B9">
            <w:pPr>
              <w:pStyle w:val="Style1"/>
              <w:adjustRightInd/>
              <w:spacing w:before="216" w:line="324" w:lineRule="auto"/>
              <w:ind w:right="612"/>
              <w:jc w:val="right"/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(</w:t>
            </w:r>
            <w:proofErr w:type="spellStart"/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Kshs</w:t>
            </w:r>
            <w:proofErr w:type="spellEnd"/>
            <w:r w:rsidRPr="00C90E0D">
              <w:rPr>
                <w:rFonts w:ascii="Garamond" w:hAnsi="Garamond" w:cs="Garamond"/>
                <w:b/>
                <w:bCs/>
                <w:spacing w:val="8"/>
                <w:sz w:val="16"/>
                <w:szCs w:val="16"/>
              </w:rPr>
              <w:t>.)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148"/>
              <w:rPr>
                <w:spacing w:val="4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65"/>
              <w:rPr>
                <w:spacing w:val="4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80"/>
              <w:rPr>
                <w:spacing w:val="4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97"/>
              <w:rPr>
                <w:spacing w:val="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148"/>
              <w:rPr>
                <w:spacing w:val="4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65"/>
              <w:rPr>
                <w:spacing w:val="4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80"/>
              <w:rPr>
                <w:spacing w:val="4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97"/>
              <w:rPr>
                <w:spacing w:val="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148"/>
              <w:rPr>
                <w:spacing w:val="4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65"/>
              <w:rPr>
                <w:spacing w:val="4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80"/>
              <w:rPr>
                <w:spacing w:val="4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97"/>
              <w:rPr>
                <w:spacing w:val="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148"/>
              <w:rPr>
                <w:spacing w:val="4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65"/>
              <w:rPr>
                <w:spacing w:val="4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80"/>
              <w:rPr>
                <w:spacing w:val="4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97"/>
              <w:rPr>
                <w:spacing w:val="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  <w:jc w:val="center"/>
        </w:trPr>
        <w:tc>
          <w:tcPr>
            <w:tcW w:w="5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spacing w:before="72" w:line="309" w:lineRule="auto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8. (a) State which Vehicle(s) and Trailer(s) are articulated</w:t>
            </w:r>
            <w:r>
              <w:rPr>
                <w:spacing w:val="4"/>
                <w:sz w:val="16"/>
                <w:szCs w:val="16"/>
              </w:rPr>
              <w:t xml:space="preserve"> unit</w:t>
            </w:r>
          </w:p>
          <w:p w:rsidR="001E5F16" w:rsidRPr="00C90E0D" w:rsidRDefault="001E5F16" w:rsidP="004616B9">
            <w:pPr>
              <w:pStyle w:val="Style1"/>
              <w:adjustRightInd/>
              <w:spacing w:line="276" w:lineRule="auto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    </w:t>
            </w:r>
            <w:r w:rsidRPr="00C90E0D">
              <w:rPr>
                <w:spacing w:val="2"/>
                <w:sz w:val="16"/>
                <w:szCs w:val="16"/>
              </w:rPr>
              <w:t>(b) State which Vehicle(s) are fitted with a towing attachment</w:t>
            </w:r>
          </w:p>
          <w:p w:rsidR="001E5F16" w:rsidRPr="00C90E0D" w:rsidRDefault="001E5F16" w:rsidP="004616B9">
            <w:pPr>
              <w:pStyle w:val="Style1"/>
              <w:adjustRightInd/>
              <w:spacing w:line="271" w:lineRule="auto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 xml:space="preserve">    </w:t>
            </w:r>
            <w:r w:rsidRPr="00C90E0D">
              <w:rPr>
                <w:spacing w:val="4"/>
                <w:sz w:val="16"/>
                <w:szCs w:val="16"/>
              </w:rPr>
              <w:t>(c) Give details of registration of any other Trailers which</w:t>
            </w:r>
            <w:r>
              <w:rPr>
                <w:spacing w:val="4"/>
                <w:sz w:val="16"/>
                <w:szCs w:val="16"/>
              </w:rPr>
              <w:t xml:space="preserve"> you own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ind w:right="5026"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6"/>
          <w:jc w:val="center"/>
        </w:trPr>
        <w:tc>
          <w:tcPr>
            <w:tcW w:w="569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56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right="4576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7"/>
          <w:jc w:val="center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1"/>
              <w:adjustRightInd/>
              <w:spacing w:before="72" w:line="292" w:lineRule="auto"/>
              <w:ind w:right="425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9. State type of cover required</w:t>
            </w:r>
          </w:p>
          <w:p w:rsidR="001E5F16" w:rsidRPr="00C90E0D" w:rsidRDefault="001E5F16" w:rsidP="004616B9">
            <w:pPr>
              <w:pStyle w:val="Style1"/>
              <w:adjustRightInd/>
              <w:spacing w:line="297" w:lineRule="auto"/>
              <w:ind w:right="425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(Delete Insurance Not required)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1"/>
              <w:tabs>
                <w:tab w:val="left" w:pos="2619"/>
              </w:tabs>
              <w:adjustRightInd/>
              <w:spacing w:before="108" w:line="360" w:lineRule="auto"/>
              <w:ind w:left="393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(a) Third Party Only</w:t>
            </w:r>
            <w:r w:rsidRPr="00C90E0D">
              <w:rPr>
                <w:spacing w:val="4"/>
                <w:sz w:val="16"/>
                <w:szCs w:val="16"/>
              </w:rPr>
              <w:tab/>
              <w:t>(b) Third Party Fire and Theft</w:t>
            </w:r>
          </w:p>
          <w:p w:rsidR="001E5F16" w:rsidRPr="00C90E0D" w:rsidRDefault="001E5F16" w:rsidP="004616B9">
            <w:pPr>
              <w:pStyle w:val="Style1"/>
              <w:adjustRightInd/>
              <w:spacing w:before="108" w:line="360" w:lineRule="auto"/>
              <w:ind w:left="393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(c) Comprehensive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0"/>
          <w:jc w:val="center"/>
        </w:trPr>
        <w:tc>
          <w:tcPr>
            <w:tcW w:w="43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spacing w:line="292" w:lineRule="auto"/>
              <w:rPr>
                <w:spacing w:val="12"/>
                <w:sz w:val="16"/>
                <w:szCs w:val="16"/>
              </w:rPr>
            </w:pPr>
            <w:r w:rsidRPr="00C90E0D">
              <w:rPr>
                <w:spacing w:val="12"/>
                <w:sz w:val="16"/>
                <w:szCs w:val="16"/>
              </w:rPr>
              <w:t>10. (a) State full purposes for which the Vehicle(s)/Trailer(s)</w:t>
            </w:r>
          </w:p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(b) What is the general nature of the goods</w:t>
            </w:r>
          </w:p>
          <w:p w:rsidR="001E5F16" w:rsidRPr="00C90E0D" w:rsidRDefault="001E5F16" w:rsidP="004616B9">
            <w:pPr>
              <w:pStyle w:val="Style1"/>
              <w:adjustRightInd/>
              <w:spacing w:before="36" w:line="292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(c)If you operate as a Sub-Contractor to another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  <w:proofErr w:type="gramStart"/>
            <w:r w:rsidRPr="00C90E0D">
              <w:rPr>
                <w:spacing w:val="4"/>
                <w:sz w:val="16"/>
                <w:szCs w:val="16"/>
              </w:rPr>
              <w:t>carried</w:t>
            </w:r>
            <w:proofErr w:type="gramEnd"/>
            <w:r w:rsidRPr="00C90E0D">
              <w:rPr>
                <w:spacing w:val="4"/>
                <w:sz w:val="16"/>
                <w:szCs w:val="16"/>
              </w:rPr>
              <w:t>?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right="4576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will be used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0"/>
          <w:jc w:val="center"/>
        </w:trPr>
        <w:tc>
          <w:tcPr>
            <w:tcW w:w="434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/>
          <w:jc w:val="center"/>
        </w:trPr>
        <w:tc>
          <w:tcPr>
            <w:tcW w:w="434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97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Operator give his name and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1"/>
          <w:jc w:val="center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spacing w:before="144" w:line="295" w:lineRule="auto"/>
              <w:jc w:val="right"/>
              <w:rPr>
                <w:spacing w:val="2"/>
                <w:sz w:val="16"/>
                <w:szCs w:val="16"/>
              </w:rPr>
            </w:pPr>
            <w:r w:rsidRPr="00C90E0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11. </w:t>
            </w:r>
            <w:r w:rsidRPr="00C90E0D">
              <w:rPr>
                <w:spacing w:val="2"/>
                <w:sz w:val="16"/>
                <w:szCs w:val="16"/>
              </w:rPr>
              <w:t>(a) Has any Vehicle/Trailer been</w:t>
            </w:r>
          </w:p>
          <w:p w:rsidR="001E5F16" w:rsidRPr="00C90E0D" w:rsidRDefault="001E5F16" w:rsidP="004616B9">
            <w:pPr>
              <w:pStyle w:val="Style1"/>
              <w:tabs>
                <w:tab w:val="left" w:pos="1359"/>
              </w:tabs>
              <w:adjustRightInd/>
              <w:ind w:right="695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Yes</w:t>
            </w:r>
            <w:r w:rsidRPr="00C90E0D">
              <w:rPr>
                <w:spacing w:val="4"/>
                <w:sz w:val="16"/>
                <w:szCs w:val="16"/>
              </w:rPr>
              <w:tab/>
              <w:t>No</w:t>
            </w:r>
          </w:p>
        </w:tc>
        <w:tc>
          <w:tcPr>
            <w:tcW w:w="794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spacing w:before="180" w:line="360" w:lineRule="auto"/>
              <w:ind w:left="148"/>
              <w:rPr>
                <w:spacing w:val="4"/>
                <w:sz w:val="16"/>
                <w:szCs w:val="16"/>
              </w:rPr>
            </w:pPr>
            <w:proofErr w:type="gramStart"/>
            <w:r w:rsidRPr="00C90E0D">
              <w:rPr>
                <w:spacing w:val="4"/>
                <w:sz w:val="16"/>
                <w:szCs w:val="16"/>
              </w:rPr>
              <w:t>altered</w:t>
            </w:r>
            <w:proofErr w:type="gramEnd"/>
            <w:r w:rsidRPr="00C90E0D">
              <w:rPr>
                <w:spacing w:val="4"/>
                <w:sz w:val="16"/>
                <w:szCs w:val="16"/>
              </w:rPr>
              <w:t xml:space="preserve"> or adapted to carry a load heavier than stated in the maker's published specifications?</w:t>
            </w:r>
          </w:p>
          <w:p w:rsidR="001E5F16" w:rsidRPr="00C90E0D" w:rsidRDefault="001E5F16" w:rsidP="004616B9">
            <w:pPr>
              <w:pStyle w:val="Style1"/>
              <w:tabs>
                <w:tab w:val="left" w:leader="underscore" w:pos="5355"/>
                <w:tab w:val="left" w:leader="underscore" w:pos="6120"/>
              </w:tabs>
              <w:adjustRightInd/>
              <w:spacing w:before="288" w:line="360" w:lineRule="auto"/>
              <w:ind w:left="58"/>
              <w:rPr>
                <w:rFonts w:ascii="Bookman Old Style" w:hAnsi="Bookman Old Style" w:cs="Bookman Old Style"/>
                <w:sz w:val="16"/>
                <w:szCs w:val="16"/>
              </w:rPr>
            </w:pPr>
            <w:proofErr w:type="gramStart"/>
            <w:r w:rsidRPr="00C90E0D">
              <w:rPr>
                <w:spacing w:val="4"/>
                <w:sz w:val="16"/>
                <w:szCs w:val="16"/>
              </w:rPr>
              <w:t>used</w:t>
            </w:r>
            <w:proofErr w:type="gramEnd"/>
            <w:r w:rsidRPr="00C90E0D">
              <w:rPr>
                <w:spacing w:val="4"/>
                <w:sz w:val="16"/>
                <w:szCs w:val="16"/>
              </w:rPr>
              <w:t xml:space="preserve"> to carry a load heavier than the maximum carrying capacity? Yes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rFonts w:ascii="Bookman Old Style" w:hAnsi="Bookman Old Style" w:cs="Bookman Old Style"/>
                <w:sz w:val="16"/>
                <w:szCs w:val="16"/>
              </w:rPr>
              <w:t>No</w:t>
            </w:r>
            <w:r w:rsidRPr="00C90E0D">
              <w:rPr>
                <w:rFonts w:ascii="Bookman Old Style" w:hAnsi="Bookman Old Style" w:cs="Bookman Old Style"/>
                <w:sz w:val="16"/>
                <w:szCs w:val="16"/>
              </w:rPr>
              <w:tab/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5"/>
          <w:jc w:val="center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(b) Will any Vehicle/Trailer be</w:t>
            </w:r>
          </w:p>
        </w:tc>
        <w:tc>
          <w:tcPr>
            <w:tcW w:w="794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  <w:jc w:val="center"/>
        </w:trPr>
        <w:tc>
          <w:tcPr>
            <w:tcW w:w="43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12. State total number of employees licensed to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drive</w:t>
            </w:r>
          </w:p>
        </w:tc>
        <w:tc>
          <w:tcPr>
            <w:tcW w:w="428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"/>
          <w:jc w:val="center"/>
        </w:trPr>
        <w:tc>
          <w:tcPr>
            <w:tcW w:w="4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428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3"/>
          <w:jc w:val="center"/>
        </w:trPr>
        <w:tc>
          <w:tcPr>
            <w:tcW w:w="5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spacing w:line="295" w:lineRule="auto"/>
              <w:jc w:val="right"/>
              <w:rPr>
                <w:spacing w:val="2"/>
                <w:sz w:val="16"/>
                <w:szCs w:val="16"/>
              </w:rPr>
            </w:pPr>
            <w:r w:rsidRPr="00C90E0D">
              <w:rPr>
                <w:spacing w:val="2"/>
                <w:sz w:val="16"/>
                <w:szCs w:val="16"/>
              </w:rPr>
              <w:t>13. To the best of your knowledge and belief have you, or has</w:t>
            </w:r>
          </w:p>
          <w:p w:rsidR="001E5F16" w:rsidRPr="00C90E0D" w:rsidRDefault="001E5F16" w:rsidP="004616B9">
            <w:pPr>
              <w:pStyle w:val="Style1"/>
              <w:adjustRightInd/>
              <w:ind w:right="1415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 xml:space="preserve">(a) </w:t>
            </w:r>
            <w:proofErr w:type="spellStart"/>
            <w:proofErr w:type="gramStart"/>
            <w:r w:rsidRPr="00C90E0D">
              <w:rPr>
                <w:spacing w:val="4"/>
                <w:sz w:val="16"/>
                <w:szCs w:val="16"/>
              </w:rPr>
              <w:t>i</w:t>
            </w:r>
            <w:proofErr w:type="spellEnd"/>
            <w:proofErr w:type="gramEnd"/>
            <w:r w:rsidRPr="00C90E0D">
              <w:rPr>
                <w:spacing w:val="4"/>
                <w:sz w:val="16"/>
                <w:szCs w:val="16"/>
              </w:rPr>
              <w:t>) defective vision or hearing?</w:t>
            </w:r>
          </w:p>
          <w:p w:rsidR="001E5F16" w:rsidRPr="00C90E0D" w:rsidRDefault="001E5F16" w:rsidP="004616B9">
            <w:pPr>
              <w:pStyle w:val="Style1"/>
              <w:adjustRightInd/>
              <w:spacing w:before="36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lastRenderedPageBreak/>
              <w:t>ii) now, or within the last 5 years experienced diabetes,</w:t>
            </w:r>
          </w:p>
          <w:p w:rsidR="001E5F16" w:rsidRPr="00C90E0D" w:rsidRDefault="001E5F16" w:rsidP="004616B9">
            <w:pPr>
              <w:pStyle w:val="Style1"/>
              <w:adjustRightInd/>
              <w:spacing w:line="292" w:lineRule="auto"/>
              <w:ind w:right="875"/>
              <w:jc w:val="right"/>
              <w:rPr>
                <w:spacing w:val="4"/>
                <w:sz w:val="16"/>
                <w:szCs w:val="16"/>
              </w:rPr>
            </w:pPr>
            <w:proofErr w:type="gramStart"/>
            <w:r w:rsidRPr="00C90E0D">
              <w:rPr>
                <w:spacing w:val="4"/>
                <w:sz w:val="16"/>
                <w:szCs w:val="16"/>
              </w:rPr>
              <w:t>fits</w:t>
            </w:r>
            <w:proofErr w:type="gramEnd"/>
            <w:r w:rsidRPr="00C90E0D">
              <w:rPr>
                <w:spacing w:val="4"/>
                <w:sz w:val="16"/>
                <w:szCs w:val="16"/>
              </w:rPr>
              <w:t xml:space="preserve"> or any complaints of the heart?</w:t>
            </w:r>
          </w:p>
          <w:p w:rsidR="001E5F16" w:rsidRPr="00C90E0D" w:rsidRDefault="001E5F16" w:rsidP="004616B9">
            <w:pPr>
              <w:pStyle w:val="Style1"/>
              <w:adjustRightInd/>
              <w:spacing w:before="144" w:line="307" w:lineRule="auto"/>
              <w:ind w:right="695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 xml:space="preserve">iii) </w:t>
            </w:r>
            <w:proofErr w:type="gramStart"/>
            <w:r w:rsidRPr="00C90E0D">
              <w:rPr>
                <w:spacing w:val="4"/>
                <w:sz w:val="16"/>
                <w:szCs w:val="16"/>
              </w:rPr>
              <w:t>any</w:t>
            </w:r>
            <w:proofErr w:type="gramEnd"/>
            <w:r w:rsidRPr="00C90E0D">
              <w:rPr>
                <w:spacing w:val="4"/>
                <w:sz w:val="16"/>
                <w:szCs w:val="16"/>
              </w:rPr>
              <w:t xml:space="preserve"> other physical or mental infirmity?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spacing w:before="36" w:line="276" w:lineRule="auto"/>
              <w:ind w:left="80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lastRenderedPageBreak/>
              <w:t>any other person who to your knowledge will drive suffer</w:t>
            </w:r>
          </w:p>
          <w:p w:rsidR="001E5F16" w:rsidRPr="00C90E0D" w:rsidRDefault="001E5F16" w:rsidP="004616B9">
            <w:pPr>
              <w:pStyle w:val="Style1"/>
              <w:adjustRightInd/>
              <w:spacing w:line="213" w:lineRule="auto"/>
              <w:ind w:right="4756"/>
              <w:jc w:val="right"/>
              <w:rPr>
                <w:spacing w:val="4"/>
                <w:sz w:val="16"/>
                <w:szCs w:val="16"/>
              </w:rPr>
            </w:pPr>
            <w:proofErr w:type="spellStart"/>
            <w:r w:rsidRPr="00C90E0D">
              <w:rPr>
                <w:spacing w:val="4"/>
                <w:sz w:val="16"/>
                <w:szCs w:val="16"/>
              </w:rPr>
              <w:t>i</w:t>
            </w:r>
            <w:proofErr w:type="spellEnd"/>
            <w:r w:rsidRPr="00C90E0D">
              <w:rPr>
                <w:spacing w:val="4"/>
                <w:sz w:val="16"/>
                <w:szCs w:val="16"/>
              </w:rPr>
              <w:t>)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9"/>
          <w:jc w:val="center"/>
        </w:trPr>
        <w:tc>
          <w:tcPr>
            <w:tcW w:w="569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ind w:right="4756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ii)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6"/>
          <w:jc w:val="center"/>
        </w:trPr>
        <w:tc>
          <w:tcPr>
            <w:tcW w:w="56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1"/>
              <w:tabs>
                <w:tab w:val="left" w:leader="underscore" w:pos="5265"/>
              </w:tabs>
              <w:adjustRightInd/>
              <w:ind w:left="440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 xml:space="preserve">iii) </w:t>
            </w:r>
            <w:r w:rsidRPr="00C90E0D">
              <w:rPr>
                <w:sz w:val="16"/>
                <w:szCs w:val="16"/>
              </w:rPr>
              <w:tab/>
            </w:r>
          </w:p>
        </w:tc>
      </w:tr>
    </w:tbl>
    <w:p w:rsidR="001E5F16" w:rsidRPr="00D43A8D" w:rsidRDefault="001E5F16" w:rsidP="001E5F16">
      <w:pPr>
        <w:adjustRightInd/>
        <w:spacing w:after="88" w:line="20" w:lineRule="exact"/>
        <w:jc w:val="center"/>
        <w:rPr>
          <w:b/>
          <w:sz w:val="16"/>
          <w:szCs w:val="16"/>
        </w:rPr>
      </w:pPr>
    </w:p>
    <w:p w:rsidR="001E5F16" w:rsidRDefault="001E5F16" w:rsidP="001E5F16">
      <w:pPr>
        <w:pStyle w:val="Style1"/>
        <w:adjustRightInd/>
        <w:spacing w:line="348" w:lineRule="auto"/>
        <w:jc w:val="center"/>
        <w:rPr>
          <w:rFonts w:ascii="Bookman Old Style" w:hAnsi="Bookman Old Style" w:cs="Bookman Old Style"/>
          <w:b/>
          <w:sz w:val="16"/>
          <w:szCs w:val="16"/>
        </w:rPr>
      </w:pPr>
      <w:r w:rsidRPr="00D43A8D">
        <w:rPr>
          <w:rFonts w:ascii="Bookman Old Style" w:hAnsi="Bookman Old Style" w:cs="Bookman Old Style"/>
          <w:b/>
          <w:bCs/>
          <w:sz w:val="16"/>
          <w:szCs w:val="16"/>
        </w:rPr>
        <w:t>Note</w:t>
      </w:r>
      <w:proofErr w:type="gramStart"/>
      <w:r w:rsidRPr="00D43A8D">
        <w:rPr>
          <w:rFonts w:ascii="Bookman Old Style" w:hAnsi="Bookman Old Style" w:cs="Bookman Old Style"/>
          <w:b/>
          <w:bCs/>
          <w:sz w:val="16"/>
          <w:szCs w:val="16"/>
        </w:rPr>
        <w:t>:-</w:t>
      </w:r>
      <w:proofErr w:type="gramEnd"/>
      <w:r w:rsidRPr="00D43A8D">
        <w:rPr>
          <w:rFonts w:ascii="Bookman Old Style" w:hAnsi="Bookman Old Style" w:cs="Bookman Old Style"/>
          <w:b/>
          <w:bCs/>
          <w:sz w:val="16"/>
          <w:szCs w:val="16"/>
        </w:rPr>
        <w:t xml:space="preserve"> Please read this Form carefully and give </w:t>
      </w:r>
      <w:r w:rsidRPr="00D43A8D">
        <w:rPr>
          <w:rFonts w:ascii="Bookman Old Style" w:hAnsi="Bookman Old Style" w:cs="Bookman Old Style"/>
          <w:b/>
          <w:sz w:val="16"/>
          <w:szCs w:val="16"/>
        </w:rPr>
        <w:t xml:space="preserve">a </w:t>
      </w:r>
      <w:r w:rsidRPr="00D43A8D">
        <w:rPr>
          <w:rFonts w:ascii="Bookman Old Style" w:hAnsi="Bookman Old Style" w:cs="Bookman Old Style"/>
          <w:b/>
          <w:bCs/>
          <w:sz w:val="16"/>
          <w:szCs w:val="16"/>
        </w:rPr>
        <w:t xml:space="preserve">definite answer to each question. </w:t>
      </w:r>
      <w:r w:rsidRPr="00D43A8D">
        <w:rPr>
          <w:rFonts w:ascii="Bookman Old Style" w:hAnsi="Bookman Old Style" w:cs="Bookman Old Style"/>
          <w:b/>
          <w:sz w:val="16"/>
          <w:szCs w:val="16"/>
        </w:rPr>
        <w:t xml:space="preserve">Ticks </w:t>
      </w:r>
      <w:r w:rsidRPr="00D43A8D">
        <w:rPr>
          <w:rFonts w:ascii="Bookman Old Style" w:hAnsi="Bookman Old Style" w:cs="Bookman Old Style"/>
          <w:b/>
          <w:bCs/>
          <w:sz w:val="16"/>
          <w:szCs w:val="16"/>
        </w:rPr>
        <w:t xml:space="preserve">and Dashes cannot be accepted </w:t>
      </w:r>
      <w:r w:rsidRPr="00D43A8D">
        <w:rPr>
          <w:rFonts w:ascii="Bookman Old Style" w:hAnsi="Bookman Old Style" w:cs="Bookman Old Style"/>
          <w:b/>
          <w:sz w:val="16"/>
          <w:szCs w:val="16"/>
        </w:rPr>
        <w:t>as answer.</w:t>
      </w:r>
    </w:p>
    <w:p w:rsidR="001E5F16" w:rsidRDefault="001E5F16" w:rsidP="001E5F16">
      <w:pPr>
        <w:pStyle w:val="Style1"/>
        <w:adjustRightInd/>
        <w:spacing w:line="348" w:lineRule="auto"/>
        <w:jc w:val="center"/>
        <w:rPr>
          <w:rFonts w:ascii="Bookman Old Style" w:hAnsi="Bookman Old Style" w:cs="Bookman Old Style"/>
          <w:b/>
          <w:sz w:val="16"/>
          <w:szCs w:val="16"/>
        </w:rPr>
      </w:pPr>
    </w:p>
    <w:p w:rsidR="001E5F16" w:rsidRPr="00D43A8D" w:rsidRDefault="001E5F16" w:rsidP="001E5F16">
      <w:pPr>
        <w:pStyle w:val="Style1"/>
        <w:adjustRightInd/>
        <w:spacing w:line="348" w:lineRule="auto"/>
        <w:jc w:val="center"/>
        <w:rPr>
          <w:rFonts w:ascii="Bookman Old Style" w:hAnsi="Bookman Old Style" w:cs="Bookman Old Style"/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0"/>
        <w:gridCol w:w="2812"/>
        <w:gridCol w:w="2381"/>
        <w:gridCol w:w="552"/>
        <w:gridCol w:w="1027"/>
        <w:gridCol w:w="773"/>
        <w:gridCol w:w="739"/>
        <w:gridCol w:w="866"/>
      </w:tblGrid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pStyle w:val="Style7"/>
              <w:spacing w:before="36" w:line="273" w:lineRule="auto"/>
              <w:ind w:left="20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If so give details</w:t>
            </w:r>
          </w:p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2"/>
                <w:sz w:val="16"/>
                <w:szCs w:val="16"/>
              </w:rPr>
            </w:pPr>
            <w:r w:rsidRPr="00C90E0D">
              <w:rPr>
                <w:spacing w:val="2"/>
                <w:sz w:val="16"/>
                <w:szCs w:val="16"/>
              </w:rPr>
              <w:t>b) been convicted of any offence in connection with the</w:t>
            </w:r>
          </w:p>
          <w:p w:rsidR="001E5F16" w:rsidRPr="00C90E0D" w:rsidRDefault="001E5F16" w:rsidP="004616B9">
            <w:pPr>
              <w:pStyle w:val="Style7"/>
              <w:ind w:left="38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Vehicle? If so give date and nature of penalty</w:t>
            </w:r>
          </w:p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2"/>
                <w:sz w:val="16"/>
                <w:szCs w:val="16"/>
              </w:rPr>
            </w:pPr>
            <w:r w:rsidRPr="00C90E0D">
              <w:rPr>
                <w:spacing w:val="2"/>
                <w:sz w:val="16"/>
                <w:szCs w:val="16"/>
              </w:rPr>
              <w:t xml:space="preserve">c) </w:t>
            </w:r>
            <w:proofErr w:type="gramStart"/>
            <w:r w:rsidRPr="00C90E0D">
              <w:rPr>
                <w:spacing w:val="2"/>
                <w:sz w:val="16"/>
                <w:szCs w:val="16"/>
              </w:rPr>
              <w:t>only</w:t>
            </w:r>
            <w:proofErr w:type="gramEnd"/>
            <w:r w:rsidRPr="00C90E0D">
              <w:rPr>
                <w:spacing w:val="2"/>
                <w:sz w:val="16"/>
                <w:szCs w:val="16"/>
              </w:rPr>
              <w:t xml:space="preserve"> passed his driving test during the past 24 months?</w:t>
            </w:r>
          </w:p>
          <w:p w:rsidR="001E5F16" w:rsidRPr="00C90E0D" w:rsidRDefault="001E5F16" w:rsidP="004616B9">
            <w:pPr>
              <w:pStyle w:val="Style1"/>
              <w:adjustRightInd/>
              <w:spacing w:line="292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d) has less than 36 months experience of driving omnibuses</w:t>
            </w: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7"/>
              <w:spacing w:before="216" w:line="273" w:lineRule="auto"/>
              <w:ind w:left="155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driving of any Motor</w:t>
            </w:r>
          </w:p>
          <w:p w:rsidR="001E5F16" w:rsidRPr="00C90E0D" w:rsidRDefault="001E5F16" w:rsidP="004616B9">
            <w:pPr>
              <w:pStyle w:val="Style1"/>
              <w:adjustRightInd/>
              <w:spacing w:line="184" w:lineRule="auto"/>
              <w:ind w:right="4025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b)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7"/>
          <w:jc w:val="center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tabs>
                <w:tab w:val="left" w:pos="5580"/>
              </w:tabs>
              <w:adjustRightInd/>
              <w:ind w:right="155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c)</w:t>
            </w:r>
            <w:r w:rsidRPr="00C90E0D">
              <w:rPr>
                <w:spacing w:val="4"/>
                <w:sz w:val="16"/>
                <w:szCs w:val="16"/>
              </w:rPr>
              <w:tab/>
              <w:t>Yes/No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  <w:jc w:val="center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tabs>
                <w:tab w:val="left" w:pos="2097"/>
                <w:tab w:val="left" w:pos="5589"/>
              </w:tabs>
              <w:adjustRightInd/>
              <w:ind w:right="155"/>
              <w:jc w:val="right"/>
              <w:rPr>
                <w:spacing w:val="4"/>
                <w:sz w:val="16"/>
                <w:szCs w:val="16"/>
              </w:rPr>
            </w:pPr>
            <w:proofErr w:type="gramStart"/>
            <w:r w:rsidRPr="00C90E0D">
              <w:rPr>
                <w:spacing w:val="4"/>
                <w:sz w:val="16"/>
                <w:szCs w:val="16"/>
              </w:rPr>
              <w:t>or</w:t>
            </w:r>
            <w:proofErr w:type="gramEnd"/>
            <w:r w:rsidRPr="00C90E0D">
              <w:rPr>
                <w:spacing w:val="4"/>
                <w:sz w:val="16"/>
                <w:szCs w:val="16"/>
              </w:rPr>
              <w:t xml:space="preserve"> heavy lorries?</w:t>
            </w:r>
            <w:r w:rsidRPr="00C90E0D">
              <w:rPr>
                <w:spacing w:val="4"/>
                <w:sz w:val="16"/>
                <w:szCs w:val="16"/>
              </w:rPr>
              <w:tab/>
              <w:t>d)</w:t>
            </w:r>
            <w:r w:rsidRPr="00C90E0D">
              <w:rPr>
                <w:spacing w:val="4"/>
                <w:sz w:val="16"/>
                <w:szCs w:val="16"/>
              </w:rPr>
              <w:tab/>
              <w:t>Yes/No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"/>
          <w:jc w:val="center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spacing w:before="144" w:line="304" w:lineRule="auto"/>
              <w:jc w:val="right"/>
              <w:rPr>
                <w:spacing w:val="3"/>
                <w:sz w:val="16"/>
                <w:szCs w:val="16"/>
              </w:rPr>
            </w:pPr>
            <w:r w:rsidRPr="00C90E0D">
              <w:rPr>
                <w:spacing w:val="3"/>
                <w:sz w:val="16"/>
                <w:szCs w:val="16"/>
              </w:rPr>
              <w:t>14. (a) Will the Vehicle(s) be driven by any persons under</w:t>
            </w:r>
          </w:p>
          <w:p w:rsidR="001E5F16" w:rsidRPr="00C90E0D" w:rsidRDefault="001E5F16" w:rsidP="004616B9">
            <w:pPr>
              <w:pStyle w:val="Style1"/>
              <w:adjustRightInd/>
              <w:ind w:right="245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accidents or losses during the past 3 years</w:t>
            </w:r>
          </w:p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(b) Will the Vehicle(s) be driven by any person with</w:t>
            </w:r>
          </w:p>
          <w:p w:rsidR="001E5F16" w:rsidRPr="00C90E0D" w:rsidRDefault="001E5F16" w:rsidP="004616B9">
            <w:pPr>
              <w:pStyle w:val="Style1"/>
              <w:adjustRightInd/>
              <w:spacing w:line="297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If so give name(s) and length of driving experience</w:t>
            </w:r>
          </w:p>
          <w:p w:rsidR="001E5F16" w:rsidRPr="00C90E0D" w:rsidRDefault="001E5F16" w:rsidP="004616B9">
            <w:pPr>
              <w:pStyle w:val="Style1"/>
              <w:adjustRightInd/>
              <w:spacing w:before="144" w:line="360" w:lineRule="auto"/>
              <w:jc w:val="right"/>
              <w:rPr>
                <w:b/>
                <w:bCs/>
                <w:spacing w:val="4"/>
                <w:sz w:val="16"/>
                <w:szCs w:val="16"/>
              </w:rPr>
            </w:pPr>
            <w:r w:rsidRPr="00C90E0D">
              <w:rPr>
                <w:b/>
                <w:bCs/>
                <w:spacing w:val="4"/>
                <w:sz w:val="16"/>
                <w:szCs w:val="16"/>
              </w:rPr>
              <w:t>NOTE: The Insurance may be inoperative or special</w:t>
            </w: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7"/>
              <w:ind w:left="155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25 years of age? If so state name(s), length of driving, experience and details of all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3"/>
          <w:jc w:val="center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rStyle w:val="CharacterStyle6"/>
                <w:spacing w:val="4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F16" w:rsidRPr="00C90E0D" w:rsidRDefault="001E5F16" w:rsidP="004616B9">
            <w:pPr>
              <w:pStyle w:val="Style7"/>
              <w:ind w:left="65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less than 3 years driving experience on a full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right="2581"/>
              <w:jc w:val="right"/>
              <w:rPr>
                <w:spacing w:val="4"/>
                <w:sz w:val="16"/>
                <w:szCs w:val="16"/>
              </w:rPr>
            </w:pPr>
            <w:proofErr w:type="spellStart"/>
            <w:proofErr w:type="gramStart"/>
            <w:r w:rsidRPr="00C90E0D">
              <w:rPr>
                <w:spacing w:val="4"/>
                <w:sz w:val="16"/>
                <w:szCs w:val="16"/>
              </w:rPr>
              <w:t>licence</w:t>
            </w:r>
            <w:proofErr w:type="spellEnd"/>
            <w:proofErr w:type="gramEnd"/>
            <w:r w:rsidRPr="00C90E0D">
              <w:rPr>
                <w:spacing w:val="4"/>
                <w:sz w:val="16"/>
                <w:szCs w:val="16"/>
              </w:rPr>
              <w:t>?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2"/>
          <w:jc w:val="center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3"/>
          <w:jc w:val="center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7"/>
              <w:ind w:left="0"/>
              <w:rPr>
                <w:rStyle w:val="CharacterStyle6"/>
                <w:b/>
                <w:bCs/>
                <w:spacing w:val="4"/>
              </w:rPr>
            </w:pPr>
            <w:r w:rsidRPr="00C90E0D">
              <w:rPr>
                <w:rStyle w:val="CharacterStyle6"/>
                <w:b/>
                <w:bCs/>
                <w:spacing w:val="4"/>
              </w:rPr>
              <w:t>restrictive terms applied for drivers under age 25 years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9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spacing w:before="72" w:line="319" w:lineRule="auto"/>
              <w:jc w:val="right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15. Are you now</w:t>
            </w:r>
          </w:p>
          <w:p w:rsidR="001E5F16" w:rsidRPr="00C90E0D" w:rsidRDefault="001E5F16" w:rsidP="004616B9">
            <w:pPr>
              <w:pStyle w:val="Style1"/>
              <w:adjustRightInd/>
              <w:spacing w:line="360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(If known)</w:t>
            </w: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1"/>
              <w:adjustRightInd/>
              <w:ind w:right="667"/>
              <w:jc w:val="right"/>
              <w:rPr>
                <w:spacing w:val="4"/>
                <w:sz w:val="16"/>
                <w:szCs w:val="16"/>
              </w:rPr>
            </w:pPr>
            <w:proofErr w:type="gramStart"/>
            <w:r w:rsidRPr="00C90E0D">
              <w:rPr>
                <w:spacing w:val="4"/>
                <w:sz w:val="16"/>
                <w:szCs w:val="16"/>
              </w:rPr>
              <w:t>or</w:t>
            </w:r>
            <w:proofErr w:type="gramEnd"/>
            <w:r w:rsidRPr="00C90E0D">
              <w:rPr>
                <w:spacing w:val="4"/>
                <w:sz w:val="16"/>
                <w:szCs w:val="16"/>
              </w:rPr>
              <w:t xml:space="preserve"> have been insured in respect of any Motor Vehicle? If so, state Name and Branch Office of the Insurers and Policy No.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  <w:jc w:val="center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right="667"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2"/>
          <w:jc w:val="center"/>
        </w:trPr>
        <w:tc>
          <w:tcPr>
            <w:tcW w:w="6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7"/>
              <w:tabs>
                <w:tab w:val="left" w:pos="468"/>
              </w:tabs>
              <w:spacing w:before="108" w:line="288" w:lineRule="auto"/>
              <w:ind w:left="11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16.</w:t>
            </w:r>
            <w:r w:rsidRPr="00C90E0D">
              <w:rPr>
                <w:rStyle w:val="CharacterStyle6"/>
                <w:spacing w:val="4"/>
              </w:rPr>
              <w:tab/>
              <w:t>Has any Company underwriter ever:</w:t>
            </w:r>
            <w:r w:rsidRPr="00C90E0D">
              <w:rPr>
                <w:rStyle w:val="CharacterStyle6"/>
                <w:spacing w:val="4"/>
              </w:rPr>
              <w:noBreakHyphen/>
            </w:r>
          </w:p>
          <w:p w:rsidR="001E5F16" w:rsidRPr="00C90E0D" w:rsidRDefault="001E5F16" w:rsidP="004616B9">
            <w:pPr>
              <w:pStyle w:val="Style7"/>
              <w:ind w:left="38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a) Declined your proposal?</w:t>
            </w:r>
          </w:p>
          <w:p w:rsidR="001E5F16" w:rsidRPr="00C90E0D" w:rsidRDefault="001E5F16" w:rsidP="004616B9">
            <w:pPr>
              <w:pStyle w:val="Style7"/>
              <w:ind w:left="38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b) Required an increased premium or imposed special premiums?</w:t>
            </w:r>
          </w:p>
          <w:p w:rsidR="001E5F16" w:rsidRPr="00C90E0D" w:rsidRDefault="001E5F16" w:rsidP="004616B9">
            <w:pPr>
              <w:pStyle w:val="Style7"/>
              <w:ind w:left="38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c) Required you to bear the first portion of any loss?</w:t>
            </w:r>
          </w:p>
          <w:p w:rsidR="001E5F16" w:rsidRPr="00C90E0D" w:rsidRDefault="001E5F16" w:rsidP="004616B9">
            <w:pPr>
              <w:pStyle w:val="Style7"/>
              <w:spacing w:line="295" w:lineRule="auto"/>
              <w:ind w:left="38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d) Refused to renew or cancelled your policy?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7"/>
              <w:ind w:left="57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a)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7"/>
          <w:jc w:val="center"/>
        </w:trPr>
        <w:tc>
          <w:tcPr>
            <w:tcW w:w="622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rStyle w:val="CharacterStyle6"/>
                <w:spacing w:val="4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7"/>
              <w:ind w:left="57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b)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  <w:jc w:val="center"/>
        </w:trPr>
        <w:tc>
          <w:tcPr>
            <w:tcW w:w="622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rStyle w:val="CharacterStyle6"/>
                <w:spacing w:val="4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7"/>
              <w:ind w:left="57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c)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7"/>
          <w:jc w:val="center"/>
        </w:trPr>
        <w:tc>
          <w:tcPr>
            <w:tcW w:w="622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rStyle w:val="CharacterStyle6"/>
                <w:spacing w:val="4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7"/>
              <w:ind w:left="57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d)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"/>
          <w:jc w:val="center"/>
        </w:trPr>
        <w:tc>
          <w:tcPr>
            <w:tcW w:w="62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rStyle w:val="CharacterStyle6"/>
                <w:spacing w:val="4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57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  <w:jc w:val="center"/>
        </w:trPr>
        <w:tc>
          <w:tcPr>
            <w:tcW w:w="6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1"/>
              <w:tabs>
                <w:tab w:val="left" w:pos="486"/>
              </w:tabs>
              <w:adjustRightInd/>
              <w:spacing w:before="324" w:line="312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17.</w:t>
            </w:r>
            <w:r w:rsidRPr="00C90E0D">
              <w:rPr>
                <w:spacing w:val="4"/>
                <w:sz w:val="16"/>
                <w:szCs w:val="16"/>
              </w:rPr>
              <w:tab/>
              <w:t>a) State the number of Motor Vehicle(s) /Trailer(s) (Including Motor Cycles) owned</w:t>
            </w:r>
          </w:p>
          <w:p w:rsidR="001E5F16" w:rsidRPr="00C90E0D" w:rsidRDefault="001E5F16" w:rsidP="004616B9">
            <w:pPr>
              <w:pStyle w:val="Style1"/>
              <w:adjustRightInd/>
              <w:spacing w:line="288" w:lineRule="auto"/>
              <w:ind w:right="2585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by you within each of the past three years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7"/>
              <w:ind w:left="57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Year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ind w:right="454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ind w:right="444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ind w:right="542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20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  <w:jc w:val="center"/>
        </w:trPr>
        <w:tc>
          <w:tcPr>
            <w:tcW w:w="622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7"/>
              <w:ind w:left="57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Vehicle Owned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7"/>
          <w:jc w:val="center"/>
        </w:trPr>
        <w:tc>
          <w:tcPr>
            <w:tcW w:w="62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7"/>
              <w:ind w:left="57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Trailer Owned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7"/>
              <w:spacing w:line="319" w:lineRule="auto"/>
              <w:ind w:left="11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Give particulars in the following schedule of all accidents or losses, during the past 36 calendar months in connection with all Vehicles/Trailers</w:t>
            </w:r>
          </w:p>
          <w:p w:rsidR="001E5F16" w:rsidRPr="00C90E0D" w:rsidRDefault="001E5F16" w:rsidP="004616B9">
            <w:pPr>
              <w:pStyle w:val="Style7"/>
              <w:ind w:left="112"/>
              <w:rPr>
                <w:rStyle w:val="CharacterStyle6"/>
                <w:spacing w:val="4"/>
              </w:rPr>
            </w:pPr>
            <w:proofErr w:type="gramStart"/>
            <w:r w:rsidRPr="00C90E0D">
              <w:rPr>
                <w:rStyle w:val="CharacterStyle6"/>
                <w:spacing w:val="4"/>
              </w:rPr>
              <w:t>owned</w:t>
            </w:r>
            <w:proofErr w:type="gramEnd"/>
            <w:r w:rsidRPr="00C90E0D">
              <w:rPr>
                <w:rStyle w:val="CharacterStyle6"/>
                <w:spacing w:val="4"/>
              </w:rPr>
              <w:t xml:space="preserve"> or driven by you or used by you, including the Vehicle(s) which is/are the subject of this proposal.</w:t>
            </w:r>
          </w:p>
          <w:p w:rsidR="001E5F16" w:rsidRPr="00C90E0D" w:rsidRDefault="001E5F16" w:rsidP="004616B9">
            <w:pPr>
              <w:pStyle w:val="Style7"/>
              <w:ind w:left="11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All accidents and losses must be included whether insured or uninsured and whether resulting in a claim or not.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1"/>
              <w:adjustRightInd/>
              <w:ind w:right="245"/>
              <w:jc w:val="right"/>
              <w:rPr>
                <w:b/>
                <w:bCs/>
                <w:spacing w:val="4"/>
                <w:sz w:val="16"/>
                <w:szCs w:val="16"/>
              </w:rPr>
            </w:pPr>
            <w:r w:rsidRPr="00C90E0D">
              <w:rPr>
                <w:b/>
                <w:bCs/>
                <w:spacing w:val="4"/>
                <w:sz w:val="16"/>
                <w:szCs w:val="16"/>
              </w:rPr>
              <w:t>Date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spacing w:before="144" w:line="266" w:lineRule="auto"/>
              <w:ind w:left="1103"/>
              <w:rPr>
                <w:b/>
                <w:bCs/>
                <w:spacing w:val="4"/>
                <w:sz w:val="16"/>
                <w:szCs w:val="16"/>
              </w:rPr>
            </w:pPr>
            <w:r w:rsidRPr="00C90E0D">
              <w:rPr>
                <w:b/>
                <w:bCs/>
                <w:spacing w:val="4"/>
                <w:sz w:val="16"/>
                <w:szCs w:val="16"/>
              </w:rPr>
              <w:t>Cost</w:t>
            </w:r>
          </w:p>
          <w:p w:rsidR="001E5F16" w:rsidRPr="00C90E0D" w:rsidRDefault="001E5F16" w:rsidP="004616B9">
            <w:pPr>
              <w:pStyle w:val="Style1"/>
              <w:adjustRightInd/>
              <w:spacing w:line="309" w:lineRule="auto"/>
              <w:ind w:right="667"/>
              <w:jc w:val="right"/>
              <w:rPr>
                <w:b/>
                <w:bCs/>
                <w:spacing w:val="4"/>
                <w:sz w:val="16"/>
                <w:szCs w:val="16"/>
              </w:rPr>
            </w:pPr>
            <w:r w:rsidRPr="00C90E0D">
              <w:rPr>
                <w:b/>
                <w:bCs/>
                <w:spacing w:val="4"/>
                <w:sz w:val="16"/>
                <w:szCs w:val="16"/>
              </w:rPr>
              <w:t>(Paid or estimated)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spacing w:before="144" w:line="285" w:lineRule="auto"/>
              <w:ind w:right="605"/>
              <w:jc w:val="right"/>
              <w:rPr>
                <w:b/>
                <w:bCs/>
                <w:spacing w:val="4"/>
                <w:sz w:val="16"/>
                <w:szCs w:val="16"/>
              </w:rPr>
            </w:pPr>
            <w:r w:rsidRPr="00C90E0D">
              <w:rPr>
                <w:b/>
                <w:bCs/>
                <w:spacing w:val="4"/>
                <w:sz w:val="16"/>
                <w:szCs w:val="16"/>
              </w:rPr>
              <w:t>Nature of Payment</w:t>
            </w:r>
          </w:p>
          <w:p w:rsidR="001E5F16" w:rsidRPr="00C90E0D" w:rsidRDefault="001E5F16" w:rsidP="004616B9">
            <w:pPr>
              <w:pStyle w:val="Style7"/>
              <w:spacing w:line="297" w:lineRule="auto"/>
              <w:ind w:left="65"/>
              <w:rPr>
                <w:rStyle w:val="CharacterStyle6"/>
                <w:b/>
                <w:bCs/>
                <w:spacing w:val="4"/>
              </w:rPr>
            </w:pPr>
            <w:r w:rsidRPr="00C90E0D">
              <w:rPr>
                <w:rStyle w:val="CharacterStyle6"/>
                <w:b/>
                <w:bCs/>
                <w:spacing w:val="4"/>
              </w:rPr>
              <w:t>(</w:t>
            </w:r>
            <w:proofErr w:type="gramStart"/>
            <w:r w:rsidRPr="00C90E0D">
              <w:rPr>
                <w:rStyle w:val="CharacterStyle6"/>
                <w:b/>
                <w:bCs/>
                <w:spacing w:val="4"/>
              </w:rPr>
              <w:t>e.g</w:t>
            </w:r>
            <w:proofErr w:type="gramEnd"/>
            <w:r w:rsidRPr="00C90E0D">
              <w:rPr>
                <w:rStyle w:val="CharacterStyle6"/>
                <w:b/>
                <w:bCs/>
                <w:spacing w:val="4"/>
              </w:rPr>
              <w:t>. Own Damage, Third Party etc.)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7"/>
              <w:ind w:left="527"/>
              <w:rPr>
                <w:rStyle w:val="CharacterStyle6"/>
                <w:b/>
                <w:bCs/>
                <w:spacing w:val="4"/>
              </w:rPr>
            </w:pPr>
            <w:r w:rsidRPr="00C90E0D">
              <w:rPr>
                <w:rStyle w:val="CharacterStyle6"/>
                <w:b/>
                <w:bCs/>
                <w:spacing w:val="4"/>
              </w:rPr>
              <w:t>Brief Details of the Incident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1103"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1103"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1103"/>
              <w:jc w:val="right"/>
              <w:rPr>
                <w:spacing w:val="4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1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spacing w:before="72" w:line="266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18. Is each</w:t>
            </w:r>
          </w:p>
          <w:p w:rsidR="001E5F16" w:rsidRPr="00C90E0D" w:rsidRDefault="001E5F16" w:rsidP="004616B9">
            <w:pPr>
              <w:pStyle w:val="Style1"/>
              <w:adjustRightInd/>
              <w:spacing w:line="304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a) Your</w:t>
            </w:r>
          </w:p>
          <w:p w:rsidR="001E5F16" w:rsidRPr="00C90E0D" w:rsidRDefault="001E5F16" w:rsidP="004616B9">
            <w:pPr>
              <w:pStyle w:val="Style1"/>
              <w:tabs>
                <w:tab w:val="left" w:pos="720"/>
              </w:tabs>
              <w:adjustRightInd/>
              <w:spacing w:before="144" w:line="360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b)</w:t>
            </w:r>
            <w:r w:rsidRPr="00C90E0D">
              <w:rPr>
                <w:spacing w:val="4"/>
                <w:sz w:val="16"/>
                <w:szCs w:val="16"/>
              </w:rPr>
              <w:tab/>
              <w:t>Registered</w:t>
            </w: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7"/>
              <w:spacing w:before="72" w:line="266" w:lineRule="auto"/>
              <w:ind w:left="0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Vehicle/Trailer.</w:t>
            </w:r>
          </w:p>
          <w:p w:rsidR="001E5F16" w:rsidRPr="00C90E0D" w:rsidRDefault="001E5F16" w:rsidP="004616B9">
            <w:pPr>
              <w:pStyle w:val="Style7"/>
              <w:ind w:left="0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Property?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  <w:jc w:val="center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F16" w:rsidRPr="00C90E0D" w:rsidRDefault="001E5F16" w:rsidP="004616B9">
            <w:pPr>
              <w:adjustRightInd/>
              <w:rPr>
                <w:rStyle w:val="CharacterStyle6"/>
                <w:spacing w:val="4"/>
              </w:rPr>
            </w:pP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ind w:right="7597"/>
              <w:jc w:val="right"/>
              <w:rPr>
                <w:spacing w:val="4"/>
                <w:sz w:val="16"/>
                <w:szCs w:val="16"/>
              </w:rPr>
            </w:pPr>
            <w:proofErr w:type="gramStart"/>
            <w:r w:rsidRPr="00C90E0D">
              <w:rPr>
                <w:spacing w:val="4"/>
                <w:sz w:val="16"/>
                <w:szCs w:val="16"/>
              </w:rPr>
              <w:t>in</w:t>
            </w:r>
            <w:proofErr w:type="gramEnd"/>
            <w:r w:rsidRPr="00C90E0D">
              <w:rPr>
                <w:spacing w:val="4"/>
                <w:sz w:val="16"/>
                <w:szCs w:val="16"/>
              </w:rPr>
              <w:t xml:space="preserve"> your name?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F16" w:rsidRPr="00C90E0D" w:rsidRDefault="001E5F16" w:rsidP="004616B9">
            <w:pPr>
              <w:adjustRightInd/>
              <w:rPr>
                <w:spacing w:val="4"/>
                <w:sz w:val="16"/>
                <w:szCs w:val="16"/>
              </w:rPr>
            </w:pP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spacing w:before="36" w:line="360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19. If a Hire Purchase Company is interested in the</w:t>
            </w:r>
          </w:p>
          <w:p w:rsidR="001E5F16" w:rsidRPr="00C90E0D" w:rsidRDefault="001E5F16" w:rsidP="004616B9">
            <w:pPr>
              <w:pStyle w:val="Style1"/>
              <w:adjustRightInd/>
              <w:spacing w:line="360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State name of such Company and indicate which</w:t>
            </w: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7"/>
              <w:ind w:left="0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Vehicle(s)/Trailer(s)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9"/>
          <w:jc w:val="center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F16" w:rsidRPr="00C90E0D" w:rsidRDefault="001E5F16" w:rsidP="004616B9">
            <w:pPr>
              <w:adjustRightInd/>
              <w:rPr>
                <w:rStyle w:val="CharacterStyle6"/>
                <w:spacing w:val="4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7"/>
              <w:ind w:left="65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Vehicle(s)/Trailer(s)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"/>
          <w:jc w:val="center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F16" w:rsidRPr="00C90E0D" w:rsidRDefault="001E5F16" w:rsidP="004616B9">
            <w:pPr>
              <w:adjustRightInd/>
              <w:rPr>
                <w:rStyle w:val="CharacterStyle6"/>
                <w:spacing w:val="4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1"/>
              <w:adjustRightInd/>
              <w:ind w:left="65"/>
              <w:rPr>
                <w:spacing w:val="4"/>
                <w:sz w:val="16"/>
                <w:szCs w:val="16"/>
              </w:rPr>
            </w:pP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9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7"/>
              <w:spacing w:before="72" w:line="295" w:lineRule="auto"/>
              <w:ind w:left="20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lastRenderedPageBreak/>
              <w:t>I/We declare to the best of my/our knowledge and belief that</w:t>
            </w:r>
          </w:p>
          <w:p w:rsidR="001E5F16" w:rsidRPr="00C90E0D" w:rsidRDefault="001E5F16" w:rsidP="004616B9">
            <w:pPr>
              <w:pStyle w:val="Style7"/>
              <w:tabs>
                <w:tab w:val="left" w:pos="819"/>
              </w:tabs>
              <w:ind w:left="47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a)</w:t>
            </w:r>
            <w:r w:rsidRPr="00C90E0D">
              <w:rPr>
                <w:rStyle w:val="CharacterStyle6"/>
                <w:spacing w:val="4"/>
              </w:rPr>
              <w:tab/>
              <w:t>the above answers are true</w:t>
            </w:r>
          </w:p>
          <w:p w:rsidR="001E5F16" w:rsidRPr="00C90E0D" w:rsidRDefault="001E5F16" w:rsidP="004616B9">
            <w:pPr>
              <w:pStyle w:val="Style7"/>
              <w:tabs>
                <w:tab w:val="left" w:pos="819"/>
              </w:tabs>
              <w:ind w:left="47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b)</w:t>
            </w:r>
            <w:r w:rsidRPr="00C90E0D">
              <w:rPr>
                <w:rStyle w:val="CharacterStyle6"/>
                <w:spacing w:val="4"/>
              </w:rPr>
              <w:tab/>
              <w:t>all material particulars affecting the assessment of the risk have been disclosed</w:t>
            </w:r>
          </w:p>
          <w:p w:rsidR="001E5F16" w:rsidRPr="00C90E0D" w:rsidRDefault="001E5F16" w:rsidP="004616B9">
            <w:pPr>
              <w:pStyle w:val="Style1"/>
              <w:tabs>
                <w:tab w:val="left" w:pos="819"/>
              </w:tabs>
              <w:adjustRightInd/>
              <w:spacing w:line="297" w:lineRule="auto"/>
              <w:ind w:right="245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c)</w:t>
            </w:r>
            <w:r w:rsidRPr="00C90E0D">
              <w:rPr>
                <w:spacing w:val="4"/>
                <w:sz w:val="16"/>
                <w:szCs w:val="16"/>
              </w:rPr>
              <w:tab/>
              <w:t>the vehicle(s)/Trailer(s) are in sound and roadworthy condition and is/are operating under the current Vehicle Inspection Report(s)</w:t>
            </w:r>
          </w:p>
          <w:p w:rsidR="001E5F16" w:rsidRPr="00C90E0D" w:rsidRDefault="001E5F16" w:rsidP="004616B9">
            <w:pPr>
              <w:pStyle w:val="Style7"/>
              <w:spacing w:before="108" w:line="304" w:lineRule="auto"/>
              <w:ind w:left="20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I/We agree that this proposal and declaration shall be the basis of the contract between me/us and the Insurers and shall be deemed to be</w:t>
            </w:r>
          </w:p>
          <w:p w:rsidR="001E5F16" w:rsidRPr="00C90E0D" w:rsidRDefault="001E5F16" w:rsidP="004616B9">
            <w:pPr>
              <w:pStyle w:val="Style7"/>
              <w:spacing w:line="285" w:lineRule="auto"/>
              <w:ind w:left="202"/>
              <w:rPr>
                <w:rStyle w:val="CharacterStyle6"/>
                <w:spacing w:val="4"/>
              </w:rPr>
            </w:pPr>
            <w:proofErr w:type="gramStart"/>
            <w:r w:rsidRPr="00C90E0D">
              <w:rPr>
                <w:rStyle w:val="CharacterStyle6"/>
                <w:spacing w:val="4"/>
              </w:rPr>
              <w:t>incorporated</w:t>
            </w:r>
            <w:proofErr w:type="gramEnd"/>
            <w:r w:rsidRPr="00C90E0D">
              <w:rPr>
                <w:rStyle w:val="CharacterStyle6"/>
                <w:spacing w:val="4"/>
              </w:rPr>
              <w:t xml:space="preserve"> in such contract.</w:t>
            </w:r>
          </w:p>
          <w:p w:rsidR="001E5F16" w:rsidRPr="00C90E0D" w:rsidRDefault="001E5F16" w:rsidP="004616B9">
            <w:pPr>
              <w:pStyle w:val="Style7"/>
              <w:spacing w:before="144" w:line="297" w:lineRule="auto"/>
              <w:ind w:left="20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I/We further agree that the Vehicle(s) to be insured shall not be driven by any person who to my/our knowledge has been refused any Motor</w:t>
            </w:r>
          </w:p>
          <w:p w:rsidR="001E5F16" w:rsidRPr="00C90E0D" w:rsidRDefault="001E5F16" w:rsidP="004616B9">
            <w:pPr>
              <w:pStyle w:val="Style7"/>
              <w:ind w:left="20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Insurance or continuance thereof.</w:t>
            </w:r>
          </w:p>
          <w:p w:rsidR="001E5F16" w:rsidRPr="00C90E0D" w:rsidRDefault="001E5F16" w:rsidP="004616B9">
            <w:pPr>
              <w:pStyle w:val="Style1"/>
              <w:tabs>
                <w:tab w:val="left" w:pos="3393"/>
              </w:tabs>
              <w:adjustRightInd/>
              <w:spacing w:before="288" w:line="264" w:lineRule="auto"/>
              <w:ind w:left="202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Date</w:t>
            </w:r>
            <w:r w:rsidRPr="00C90E0D">
              <w:rPr>
                <w:spacing w:val="4"/>
                <w:sz w:val="16"/>
                <w:szCs w:val="16"/>
              </w:rPr>
              <w:tab/>
              <w:t>Signature of Proposer(s)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8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pStyle w:val="Style1"/>
              <w:adjustRightInd/>
              <w:spacing w:before="72" w:line="268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Name</w:t>
            </w:r>
          </w:p>
          <w:p w:rsidR="001E5F16" w:rsidRPr="00C90E0D" w:rsidRDefault="001E5F16" w:rsidP="004616B9">
            <w:pPr>
              <w:pStyle w:val="Style1"/>
              <w:adjustRightInd/>
              <w:spacing w:line="297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If signing in an authorized capacity on behalf of the</w:t>
            </w:r>
          </w:p>
          <w:p w:rsidR="001E5F16" w:rsidRPr="00C90E0D" w:rsidRDefault="001E5F16" w:rsidP="004616B9">
            <w:pPr>
              <w:pStyle w:val="Style1"/>
              <w:adjustRightInd/>
              <w:spacing w:line="297" w:lineRule="auto"/>
              <w:jc w:val="right"/>
              <w:rPr>
                <w:spacing w:val="4"/>
                <w:sz w:val="16"/>
                <w:szCs w:val="16"/>
              </w:rPr>
            </w:pPr>
            <w:proofErr w:type="spellStart"/>
            <w:r w:rsidRPr="00C90E0D">
              <w:rPr>
                <w:spacing w:val="4"/>
                <w:sz w:val="16"/>
                <w:szCs w:val="16"/>
              </w:rPr>
              <w:t>i</w:t>
            </w:r>
            <w:proofErr w:type="spellEnd"/>
            <w:r w:rsidRPr="00C90E0D">
              <w:rPr>
                <w:spacing w:val="4"/>
                <w:sz w:val="16"/>
                <w:szCs w:val="16"/>
              </w:rPr>
              <w:t>) whether</w:t>
            </w:r>
          </w:p>
          <w:p w:rsidR="001E5F16" w:rsidRPr="00C90E0D" w:rsidRDefault="001E5F16" w:rsidP="004616B9">
            <w:pPr>
              <w:pStyle w:val="Style1"/>
              <w:adjustRightInd/>
              <w:spacing w:before="360" w:line="285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Impress here</w:t>
            </w:r>
          </w:p>
          <w:p w:rsidR="001E5F16" w:rsidRPr="00C90E0D" w:rsidRDefault="001E5F16" w:rsidP="004616B9">
            <w:pPr>
              <w:pStyle w:val="Style1"/>
              <w:adjustRightInd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Company's/Firm's</w:t>
            </w:r>
          </w:p>
          <w:p w:rsidR="001E5F16" w:rsidRPr="00C90E0D" w:rsidRDefault="001E5F16" w:rsidP="004616B9">
            <w:pPr>
              <w:pStyle w:val="Style1"/>
              <w:adjustRightInd/>
              <w:spacing w:line="285" w:lineRule="auto"/>
              <w:jc w:val="right"/>
              <w:rPr>
                <w:spacing w:val="4"/>
                <w:sz w:val="16"/>
                <w:szCs w:val="16"/>
              </w:rPr>
            </w:pPr>
            <w:r w:rsidRPr="00C90E0D">
              <w:rPr>
                <w:spacing w:val="4"/>
                <w:sz w:val="16"/>
                <w:szCs w:val="16"/>
              </w:rPr>
              <w:t>Rubber Stamp</w:t>
            </w: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7"/>
              <w:ind w:left="0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of Signatory in capital letters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3"/>
          <w:jc w:val="center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rStyle w:val="CharacterStyle6"/>
                <w:spacing w:val="4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7"/>
              <w:spacing w:line="302" w:lineRule="auto"/>
              <w:ind w:left="0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"The Proposer" state</w:t>
            </w:r>
          </w:p>
          <w:p w:rsidR="001E5F16" w:rsidRPr="00C90E0D" w:rsidRDefault="001E5F16" w:rsidP="004616B9">
            <w:pPr>
              <w:pStyle w:val="Style7"/>
              <w:ind w:left="335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as a Partner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8"/>
          <w:jc w:val="center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rStyle w:val="CharacterStyle6"/>
                <w:spacing w:val="4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16" w:rsidRPr="00C90E0D" w:rsidRDefault="001E5F16" w:rsidP="004616B9">
            <w:pPr>
              <w:pStyle w:val="Style7"/>
              <w:spacing w:line="134" w:lineRule="auto"/>
              <w:ind w:left="0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ii) position</w:t>
            </w:r>
          </w:p>
          <w:p w:rsidR="001E5F16" w:rsidRPr="00C90E0D" w:rsidRDefault="001E5F16" w:rsidP="004616B9">
            <w:pPr>
              <w:pStyle w:val="Style7"/>
              <w:spacing w:before="36" w:line="134" w:lineRule="auto"/>
              <w:ind w:left="335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in Company or Firm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8"/>
          <w:jc w:val="center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5F16" w:rsidRPr="00C90E0D" w:rsidRDefault="001E5F16" w:rsidP="004616B9">
            <w:pPr>
              <w:adjustRightInd/>
              <w:rPr>
                <w:rStyle w:val="CharacterStyle6"/>
                <w:spacing w:val="4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16" w:rsidRPr="00C90E0D" w:rsidRDefault="001E5F16" w:rsidP="004616B9">
            <w:pPr>
              <w:pStyle w:val="Style7"/>
              <w:ind w:left="65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with</w:t>
            </w:r>
          </w:p>
        </w:tc>
      </w:tr>
      <w:tr w:rsidR="001E5F16" w:rsidRPr="00C90E0D" w:rsidTr="004616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6" w:rsidRPr="00C90E0D" w:rsidRDefault="001E5F16" w:rsidP="004616B9">
            <w:pPr>
              <w:pStyle w:val="Style7"/>
              <w:spacing w:line="285" w:lineRule="auto"/>
              <w:ind w:left="20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Liability does not begin until this proposal has been accepted by the Company and the Premium paid, except as provided by any official cover</w:t>
            </w:r>
          </w:p>
          <w:p w:rsidR="001E5F16" w:rsidRPr="00C90E0D" w:rsidRDefault="001E5F16" w:rsidP="004616B9">
            <w:pPr>
              <w:pStyle w:val="Style7"/>
              <w:ind w:left="202"/>
              <w:rPr>
                <w:rStyle w:val="CharacterStyle6"/>
                <w:spacing w:val="4"/>
              </w:rPr>
            </w:pPr>
            <w:proofErr w:type="gramStart"/>
            <w:r w:rsidRPr="00C90E0D">
              <w:rPr>
                <w:rStyle w:val="CharacterStyle6"/>
                <w:spacing w:val="4"/>
              </w:rPr>
              <w:t>note</w:t>
            </w:r>
            <w:proofErr w:type="gramEnd"/>
            <w:r w:rsidRPr="00C90E0D">
              <w:rPr>
                <w:rStyle w:val="CharacterStyle6"/>
                <w:spacing w:val="4"/>
              </w:rPr>
              <w:t xml:space="preserve"> issued by the Company. Any untrue, incorrect or misleading answer to the above questions could make the Insurance invalid and</w:t>
            </w:r>
          </w:p>
          <w:p w:rsidR="001E5F16" w:rsidRPr="00C90E0D" w:rsidRDefault="001E5F16" w:rsidP="004616B9">
            <w:pPr>
              <w:pStyle w:val="Style7"/>
              <w:spacing w:line="276" w:lineRule="auto"/>
              <w:ind w:left="202"/>
              <w:rPr>
                <w:rStyle w:val="CharacterStyle6"/>
                <w:spacing w:val="4"/>
              </w:rPr>
            </w:pPr>
            <w:r w:rsidRPr="00C90E0D">
              <w:rPr>
                <w:rStyle w:val="CharacterStyle6"/>
                <w:spacing w:val="4"/>
              </w:rPr>
              <w:t>inoperative in respect of claims arising</w:t>
            </w:r>
          </w:p>
        </w:tc>
      </w:tr>
    </w:tbl>
    <w:p w:rsidR="001E5F16" w:rsidRPr="00C90E0D" w:rsidRDefault="001E5F16" w:rsidP="001E5F16">
      <w:pPr>
        <w:adjustRightInd/>
        <w:spacing w:after="52" w:line="20" w:lineRule="exact"/>
        <w:jc w:val="center"/>
        <w:rPr>
          <w:sz w:val="16"/>
          <w:szCs w:val="16"/>
        </w:rPr>
      </w:pPr>
    </w:p>
    <w:p w:rsidR="001E5F16" w:rsidRDefault="001E5F16" w:rsidP="001E5F16">
      <w:pPr>
        <w:pStyle w:val="Style1"/>
        <w:adjustRightInd/>
        <w:spacing w:line="292" w:lineRule="auto"/>
        <w:jc w:val="center"/>
        <w:rPr>
          <w:b/>
          <w:sz w:val="16"/>
          <w:szCs w:val="16"/>
        </w:rPr>
      </w:pPr>
      <w:r w:rsidRPr="00C90E0D">
        <w:rPr>
          <w:b/>
          <w:bCs/>
          <w:sz w:val="16"/>
          <w:szCs w:val="16"/>
        </w:rPr>
        <w:t>Note</w:t>
      </w:r>
      <w:proofErr w:type="gramStart"/>
      <w:r w:rsidRPr="00C90E0D">
        <w:rPr>
          <w:b/>
          <w:bCs/>
          <w:sz w:val="16"/>
          <w:szCs w:val="16"/>
        </w:rPr>
        <w:t>:-</w:t>
      </w:r>
      <w:proofErr w:type="gramEnd"/>
      <w:r w:rsidRPr="00C90E0D">
        <w:rPr>
          <w:b/>
          <w:bCs/>
          <w:sz w:val="16"/>
          <w:szCs w:val="16"/>
        </w:rPr>
        <w:t xml:space="preserve"> Please read this Form carefully and give a definite answer to each question. Ticks and Dashes cannot be </w:t>
      </w:r>
      <w:r w:rsidRPr="00D43A8D">
        <w:rPr>
          <w:b/>
          <w:sz w:val="16"/>
          <w:szCs w:val="16"/>
        </w:rPr>
        <w:t>accepted as answer.</w:t>
      </w:r>
    </w:p>
    <w:p w:rsidR="006A5CDD" w:rsidRDefault="006A5CDD"/>
    <w:sectPr w:rsidR="006A5CDD" w:rsidSect="001E5F1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E5F16"/>
    <w:rsid w:val="001E5F16"/>
    <w:rsid w:val="003E617E"/>
    <w:rsid w:val="006A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1E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 7"/>
    <w:rsid w:val="001E5F16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haracterStyle6">
    <w:name w:val="Character Style 6"/>
    <w:rsid w:val="001E5F1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5129</Characters>
  <Application>Microsoft Office Word</Application>
  <DocSecurity>0</DocSecurity>
  <Lines>42</Lines>
  <Paragraphs>12</Paragraphs>
  <ScaleCrop>false</ScaleCrop>
  <Company> 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2010-03-14T20:38:00Z</dcterms:created>
  <dcterms:modified xsi:type="dcterms:W3CDTF">2010-03-14T20:40:00Z</dcterms:modified>
</cp:coreProperties>
</file>